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00" w:type="dxa"/>
        <w:tblInd w:w="108" w:type="dxa"/>
        <w:tblLook w:val="04A0" w:firstRow="1" w:lastRow="0" w:firstColumn="1" w:lastColumn="0" w:noHBand="0" w:noVBand="1"/>
      </w:tblPr>
      <w:tblGrid>
        <w:gridCol w:w="4900"/>
        <w:gridCol w:w="1278"/>
        <w:gridCol w:w="2860"/>
        <w:gridCol w:w="1135"/>
        <w:gridCol w:w="904"/>
      </w:tblGrid>
      <w:tr w:rsidR="00731156" w:rsidRPr="00731156" w14:paraId="2D72B2B6" w14:textId="77777777" w:rsidTr="00731156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5D1" w14:textId="0D367D49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Chief Officer Expenses </w:t>
            </w:r>
            <w:r w:rsidR="00B655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August</w:t>
            </w:r>
            <w:r w:rsidRPr="00731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11D4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AFC1" w14:textId="77777777" w:rsidR="00731156" w:rsidRPr="00731156" w:rsidRDefault="00731156" w:rsidP="00731156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2BB" w14:textId="77777777" w:rsidR="00731156" w:rsidRPr="00731156" w:rsidRDefault="00731156" w:rsidP="00731156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2DE6" w14:textId="77777777" w:rsidR="00731156" w:rsidRPr="00731156" w:rsidRDefault="00731156" w:rsidP="00731156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1156" w:rsidRPr="00731156" w14:paraId="26F00D41" w14:textId="77777777" w:rsidTr="00731156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C803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10A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E14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01D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31F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</w:tr>
      <w:tr w:rsidR="00731156" w:rsidRPr="00731156" w14:paraId="14C52084" w14:textId="77777777" w:rsidTr="0073115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4D27" w14:textId="54CD91C3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C981" w14:textId="2C766355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28C4" w14:textId="5B24C3BF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A4F2" w14:textId="485AB6D4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A52A" w14:textId="709612C3" w:rsidR="00731156" w:rsidRPr="00731156" w:rsidRDefault="00731156" w:rsidP="00731156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1156" w:rsidRPr="00731156" w14:paraId="7E8E400B" w14:textId="77777777" w:rsidTr="0073115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CC6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Philip Wilkinson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DA4D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01/08/2022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E45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87A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A05" w14:textId="77777777" w:rsidR="00731156" w:rsidRPr="00731156" w:rsidRDefault="00731156" w:rsidP="00731156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296.10</w:t>
            </w:r>
          </w:p>
        </w:tc>
      </w:tr>
      <w:tr w:rsidR="00731156" w:rsidRPr="00731156" w14:paraId="3910C095" w14:textId="77777777" w:rsidTr="0073115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8F9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Philip Wilkinson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AF4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01/08/2022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BF5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Car Park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D44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2336" w14:textId="77777777" w:rsidR="00731156" w:rsidRPr="00731156" w:rsidRDefault="00731156" w:rsidP="00731156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25.90</w:t>
            </w:r>
          </w:p>
        </w:tc>
      </w:tr>
      <w:tr w:rsidR="00731156" w:rsidRPr="00731156" w14:paraId="58381D47" w14:textId="77777777" w:rsidTr="0073115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888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Philip Wilkinson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288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01/08/2022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F2C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CE0A" w14:textId="77777777" w:rsidR="00731156" w:rsidRPr="00731156" w:rsidRDefault="00731156" w:rsidP="00731156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D45" w14:textId="77777777" w:rsidR="00731156" w:rsidRPr="00731156" w:rsidRDefault="00731156" w:rsidP="00731156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1156">
              <w:rPr>
                <w:rFonts w:ascii="Calibri" w:eastAsia="Times New Roman" w:hAnsi="Calibri" w:cs="Calibri"/>
                <w:color w:val="000000"/>
                <w:lang w:eastAsia="en-GB"/>
              </w:rPr>
              <w:t>280.00</w:t>
            </w:r>
          </w:p>
        </w:tc>
      </w:tr>
    </w:tbl>
    <w:p w14:paraId="24C975A4" w14:textId="70159B87" w:rsidR="001D03E9" w:rsidRPr="007125EE" w:rsidRDefault="001D03E9" w:rsidP="007125EE">
      <w:pPr>
        <w:rPr>
          <w:rFonts w:cs="Arial"/>
        </w:rPr>
      </w:pPr>
    </w:p>
    <w:sectPr w:rsidR="001D03E9" w:rsidRPr="007125EE" w:rsidSect="007125E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7901" w14:textId="77777777" w:rsidR="00937951" w:rsidRDefault="00937951" w:rsidP="007125EE">
      <w:pPr>
        <w:spacing w:after="0"/>
      </w:pPr>
      <w:r>
        <w:separator/>
      </w:r>
    </w:p>
  </w:endnote>
  <w:endnote w:type="continuationSeparator" w:id="0">
    <w:p w14:paraId="0495DCE7" w14:textId="77777777" w:rsidR="00937951" w:rsidRDefault="00937951" w:rsidP="007125EE">
      <w:pPr>
        <w:spacing w:after="0"/>
      </w:pPr>
      <w:r>
        <w:continuationSeparator/>
      </w:r>
    </w:p>
  </w:endnote>
  <w:endnote w:type="continuationNotice" w:id="1">
    <w:p w14:paraId="64004AFF" w14:textId="77777777" w:rsidR="00937951" w:rsidRDefault="009379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856C9" w14:textId="77777777" w:rsidR="00937951" w:rsidRDefault="00937951" w:rsidP="007125EE">
      <w:pPr>
        <w:spacing w:after="0"/>
      </w:pPr>
      <w:r>
        <w:separator/>
      </w:r>
    </w:p>
  </w:footnote>
  <w:footnote w:type="continuationSeparator" w:id="0">
    <w:p w14:paraId="21C72998" w14:textId="77777777" w:rsidR="00937951" w:rsidRDefault="00937951" w:rsidP="007125EE">
      <w:pPr>
        <w:spacing w:after="0"/>
      </w:pPr>
      <w:r>
        <w:continuationSeparator/>
      </w:r>
    </w:p>
  </w:footnote>
  <w:footnote w:type="continuationNotice" w:id="1">
    <w:p w14:paraId="6448F91D" w14:textId="77777777" w:rsidR="00937951" w:rsidRDefault="009379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F8D" w14:textId="77777777" w:rsidR="007125EE" w:rsidRDefault="007125EE">
    <w:pPr>
      <w:pStyle w:val="Header"/>
    </w:pPr>
    <w:r>
      <w:t>Chief Officer payroll payments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EE"/>
    <w:rsid w:val="00003DD6"/>
    <w:rsid w:val="00035B05"/>
    <w:rsid w:val="00054382"/>
    <w:rsid w:val="0007532C"/>
    <w:rsid w:val="000A7AB5"/>
    <w:rsid w:val="000C445E"/>
    <w:rsid w:val="000C59AF"/>
    <w:rsid w:val="000D26B9"/>
    <w:rsid w:val="000E00A2"/>
    <w:rsid w:val="000F1E0D"/>
    <w:rsid w:val="000F66D4"/>
    <w:rsid w:val="00167E4D"/>
    <w:rsid w:val="001D03E9"/>
    <w:rsid w:val="001F7B66"/>
    <w:rsid w:val="002456F7"/>
    <w:rsid w:val="0025489E"/>
    <w:rsid w:val="002668D1"/>
    <w:rsid w:val="0027036E"/>
    <w:rsid w:val="00276808"/>
    <w:rsid w:val="00277522"/>
    <w:rsid w:val="002F23B5"/>
    <w:rsid w:val="00316FD7"/>
    <w:rsid w:val="00341F4D"/>
    <w:rsid w:val="003811FF"/>
    <w:rsid w:val="003D4EAD"/>
    <w:rsid w:val="00462E64"/>
    <w:rsid w:val="00481892"/>
    <w:rsid w:val="0048362D"/>
    <w:rsid w:val="004D16AE"/>
    <w:rsid w:val="004E40BD"/>
    <w:rsid w:val="005360D1"/>
    <w:rsid w:val="0056585E"/>
    <w:rsid w:val="00566262"/>
    <w:rsid w:val="00585CA8"/>
    <w:rsid w:val="005E10FE"/>
    <w:rsid w:val="005F0BF2"/>
    <w:rsid w:val="006071E3"/>
    <w:rsid w:val="00612B20"/>
    <w:rsid w:val="006379E0"/>
    <w:rsid w:val="007125EE"/>
    <w:rsid w:val="00731156"/>
    <w:rsid w:val="00735D99"/>
    <w:rsid w:val="007A1A4F"/>
    <w:rsid w:val="007D03A0"/>
    <w:rsid w:val="007E0226"/>
    <w:rsid w:val="00805C46"/>
    <w:rsid w:val="00834991"/>
    <w:rsid w:val="00861ACB"/>
    <w:rsid w:val="00892457"/>
    <w:rsid w:val="008D2580"/>
    <w:rsid w:val="00900385"/>
    <w:rsid w:val="00905CCC"/>
    <w:rsid w:val="009070B5"/>
    <w:rsid w:val="00937951"/>
    <w:rsid w:val="009845C6"/>
    <w:rsid w:val="009D0949"/>
    <w:rsid w:val="009E314F"/>
    <w:rsid w:val="009E6318"/>
    <w:rsid w:val="009F34E7"/>
    <w:rsid w:val="00A1292F"/>
    <w:rsid w:val="00A14E75"/>
    <w:rsid w:val="00A2249E"/>
    <w:rsid w:val="00A360FC"/>
    <w:rsid w:val="00AB5D21"/>
    <w:rsid w:val="00AB6E56"/>
    <w:rsid w:val="00AE73BB"/>
    <w:rsid w:val="00B200E2"/>
    <w:rsid w:val="00B65512"/>
    <w:rsid w:val="00BC71EA"/>
    <w:rsid w:val="00BD0F60"/>
    <w:rsid w:val="00C07474"/>
    <w:rsid w:val="00C14058"/>
    <w:rsid w:val="00C47DD9"/>
    <w:rsid w:val="00CF0830"/>
    <w:rsid w:val="00D057C3"/>
    <w:rsid w:val="00D12883"/>
    <w:rsid w:val="00D21446"/>
    <w:rsid w:val="00D321A6"/>
    <w:rsid w:val="00D63DBA"/>
    <w:rsid w:val="00D7066B"/>
    <w:rsid w:val="00D741F3"/>
    <w:rsid w:val="00D85A7D"/>
    <w:rsid w:val="00D902D8"/>
    <w:rsid w:val="00D9614E"/>
    <w:rsid w:val="00DF2F8B"/>
    <w:rsid w:val="00E30179"/>
    <w:rsid w:val="00EA130F"/>
    <w:rsid w:val="00EA192A"/>
    <w:rsid w:val="00EC4AB4"/>
    <w:rsid w:val="00EF76D2"/>
    <w:rsid w:val="00F0004D"/>
    <w:rsid w:val="00F07807"/>
    <w:rsid w:val="00F478F8"/>
    <w:rsid w:val="00FD111D"/>
    <w:rsid w:val="080C43E0"/>
    <w:rsid w:val="093535D4"/>
    <w:rsid w:val="1251D046"/>
    <w:rsid w:val="1699B8A0"/>
    <w:rsid w:val="22AD6E6D"/>
    <w:rsid w:val="273A8858"/>
    <w:rsid w:val="29DD181D"/>
    <w:rsid w:val="2FA90CFD"/>
    <w:rsid w:val="32998B36"/>
    <w:rsid w:val="3ECBB31E"/>
    <w:rsid w:val="43D00D8A"/>
    <w:rsid w:val="4ABB3854"/>
    <w:rsid w:val="5CAB1791"/>
    <w:rsid w:val="665F6FBB"/>
    <w:rsid w:val="6EAADC73"/>
    <w:rsid w:val="72935A9B"/>
    <w:rsid w:val="7E5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52E78"/>
  <w15:docId w15:val="{14671B96-D0C9-43D2-A6E8-C2247E9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9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5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5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99a1b-ebcd-437a-8c9b-9c0de10af02c">
      <UserInfo>
        <DisplayName>Mackie, Philip</DisplayName>
        <AccountId>250</AccountId>
        <AccountType/>
      </UserInfo>
    </SharedWithUsers>
    <TaxCatchAll xmlns="4d999a1b-ebcd-437a-8c9b-9c0de10af02c" xsi:nil="true"/>
    <lcf76f155ced4ddcb4097134ff3c332f xmlns="7e3e8850-31d8-45d5-b08c-a845dab213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137AE923214689D5C612B099DDF8" ma:contentTypeVersion="34" ma:contentTypeDescription="Create a new document." ma:contentTypeScope="" ma:versionID="cd3f49cd97934fa47fa5fa74c1ad0d64">
  <xsd:schema xmlns:xsd="http://www.w3.org/2001/XMLSchema" xmlns:xs="http://www.w3.org/2001/XMLSchema" xmlns:p="http://schemas.microsoft.com/office/2006/metadata/properties" xmlns:ns2="7e3e8850-31d8-45d5-b08c-a845dab2135e" xmlns:ns3="4d999a1b-ebcd-437a-8c9b-9c0de10af02c" targetNamespace="http://schemas.microsoft.com/office/2006/metadata/properties" ma:root="true" ma:fieldsID="619d43590ef7a5beed54e2f1768a21d6" ns2:_="" ns3:_="">
    <xsd:import namespace="7e3e8850-31d8-45d5-b08c-a845dab2135e"/>
    <xsd:import namespace="4d999a1b-ebcd-437a-8c9b-9c0de10af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850-31d8-45d5-b08c-a845dab2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c7c2ff-9162-4e52-b90e-8144dbdf38e5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EEBF-4552-4A11-8E00-19B907C0A5A3}">
  <ds:schemaRefs>
    <ds:schemaRef ds:uri="http://schemas.microsoft.com/office/2006/metadata/properties"/>
    <ds:schemaRef ds:uri="http://schemas.microsoft.com/office/infopath/2007/PartnerControls"/>
    <ds:schemaRef ds:uri="4d999a1b-ebcd-437a-8c9b-9c0de10af02c"/>
    <ds:schemaRef ds:uri="7e3e8850-31d8-45d5-b08c-a845dab2135e"/>
  </ds:schemaRefs>
</ds:datastoreItem>
</file>

<file path=customXml/itemProps2.xml><?xml version="1.0" encoding="utf-8"?>
<ds:datastoreItem xmlns:ds="http://schemas.openxmlformats.org/officeDocument/2006/customXml" ds:itemID="{3E99C02E-75EC-4857-B81F-DDC9E4BDF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5CAEB-F81F-4FCC-9A29-88DF3119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8850-31d8-45d5-b08c-a845dab2135e"/>
    <ds:schemaRef ds:uri="4d999a1b-ebcd-437a-8c9b-9c0de10a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>Wiltshire Council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Hannah</dc:creator>
  <cp:keywords/>
  <cp:lastModifiedBy>Louise Coates</cp:lastModifiedBy>
  <cp:revision>70</cp:revision>
  <cp:lastPrinted>2016-05-03T12:31:00Z</cp:lastPrinted>
  <dcterms:created xsi:type="dcterms:W3CDTF">2016-05-05T07:59:00Z</dcterms:created>
  <dcterms:modified xsi:type="dcterms:W3CDTF">2022-08-26T07:41:00Z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0x0101003950137AE923214689D5C612B099DDF8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iteId">
    <vt:lpwstr>4e5729cf-852d-4510-9212-51157ca27e3e</vt:lpwstr>
  </property>
  <property fmtid="{D5CDD505-2E9C-101B-9397-08002B2CF9AE}" pid="5" name="MSIP_Label_b4bb7e4d-af03-44b3-94ae-136b4d364336_Owner">
    <vt:lpwstr>Leanne.Mackenzie@wiltshire.police.uk</vt:lpwstr>
  </property>
  <property fmtid="{D5CDD505-2E9C-101B-9397-08002B2CF9AE}" pid="6" name="MSIP_Label_b4bb7e4d-af03-44b3-94ae-136b4d364336_SetDate">
    <vt:lpwstr>2020-12-01T11:03:03.4381418Z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Application">
    <vt:lpwstr>Microsoft Azure Information Protection</vt:lpwstr>
  </property>
  <property fmtid="{D5CDD505-2E9C-101B-9397-08002B2CF9AE}" pid="9" name="MSIP_Label_b4bb7e4d-af03-44b3-94ae-136b4d364336_ActionId">
    <vt:lpwstr>28d0f10c-9a58-4abf-ab13-5bc8b22125f6</vt:lpwstr>
  </property>
  <property fmtid="{D5CDD505-2E9C-101B-9397-08002B2CF9AE}" pid="10" name="MSIP_Label_b4bb7e4d-af03-44b3-94ae-136b4d364336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1808800</vt:r8>
  </property>
  <property fmtid="{D5CDD505-2E9C-101B-9397-08002B2CF9AE}" pid="13" name="URL">
    <vt:lpwstr/>
  </property>
  <property fmtid="{D5CDD505-2E9C-101B-9397-08002B2CF9AE}" pid="14" name="MediaServiceImageTags">
    <vt:lpwstr/>
  </property>
</Properties>
</file>